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67AB" w14:textId="77777777" w:rsidR="00D679FC" w:rsidRDefault="00D679FC" w:rsidP="00D679FC">
      <w:r w:rsidRPr="00F74F0F">
        <w:rPr>
          <w:b/>
          <w:bCs/>
        </w:rPr>
        <w:t>Subject line:</w:t>
      </w:r>
      <w:r>
        <w:rPr>
          <w:b/>
          <w:bCs/>
        </w:rPr>
        <w:t xml:space="preserve"> </w:t>
      </w:r>
      <w:proofErr w:type="spellStart"/>
      <w:r w:rsidRPr="000D51DF">
        <w:t>C'est</w:t>
      </w:r>
      <w:proofErr w:type="spellEnd"/>
      <w:r w:rsidRPr="000D51DF">
        <w:t xml:space="preserve"> le temps des biscuits des Guides!</w:t>
      </w:r>
    </w:p>
    <w:p w14:paraId="0880EFD4" w14:textId="77777777" w:rsidR="00D679FC" w:rsidRDefault="00D679FC" w:rsidP="00D679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Salut (Nom),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Les biscuits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chocolatés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à la menthe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retour! Pour la première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dans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l’histoire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Guides, il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possible de se procurer les biscuits des Guides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ligne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C’est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tout simple! Tu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n’as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qu’à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aller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sur ma page Biscuits et à commander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autant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boîtes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veux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Ton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m’aide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également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à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atteindre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objectifs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vente de biscuits.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achetant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biscuits des Guides,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m’aides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à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créer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liens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d’amitié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à faire des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activités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plein air, à explorer les sciences et 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technologie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et à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découvrir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foule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d’autres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activités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surtout,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contribues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à la mise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œuvre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d’activités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d’expériences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amusantes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pour les filles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unité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guide et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moi-même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Merci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soutenir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activités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guides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destinées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aux filles de ta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collectivité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 de tout le Canada.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J’espère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apprécier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biscuits!</w:t>
      </w:r>
    </w:p>
    <w:p w14:paraId="1AF65D6C" w14:textId="27DB29EC" w:rsidR="006D0B5D" w:rsidRDefault="006D0B5D"/>
    <w:p w14:paraId="47426DCF" w14:textId="77777777" w:rsidR="00D679FC" w:rsidRDefault="00D679FC" w:rsidP="00D679FC">
      <w:r w:rsidRPr="00F74F0F">
        <w:rPr>
          <w:b/>
          <w:bCs/>
        </w:rPr>
        <w:t>Subject line:</w:t>
      </w:r>
      <w:r>
        <w:rPr>
          <w:b/>
          <w:bCs/>
        </w:rPr>
        <w:t xml:space="preserve"> </w:t>
      </w:r>
      <w:proofErr w:type="spellStart"/>
      <w:r w:rsidRPr="000D51DF">
        <w:t>Vous</w:t>
      </w:r>
      <w:proofErr w:type="spellEnd"/>
      <w:r w:rsidRPr="000D51DF">
        <w:t xml:space="preserve"> </w:t>
      </w:r>
      <w:proofErr w:type="spellStart"/>
      <w:r w:rsidRPr="000D51DF">
        <w:t>êtes</w:t>
      </w:r>
      <w:proofErr w:type="spellEnd"/>
      <w:r w:rsidRPr="000D51DF">
        <w:t xml:space="preserve"> super!</w:t>
      </w:r>
    </w:p>
    <w:p w14:paraId="5A7B6E4C" w14:textId="77777777" w:rsidR="00D679FC" w:rsidRDefault="00D679FC" w:rsidP="00D679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remercie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m’avoir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acheté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biscuits et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d’aider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groupe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à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atteindre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objectifs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achetant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biscuits,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aidez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filles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à vivre des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expériences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incroyables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chez les Guides. Avec les Rangers,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j’ai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l’occasion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créer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liens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d’amitié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de faire des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activités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plein air,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contribuer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au bien-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être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ma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collectivité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 bien plus encore. Notre nouvelle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campagne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vente de biscuits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ligne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m’offre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possibilité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développer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compétences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importantes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l’établissement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d’objectifs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l’esprit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d’entreprise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voulez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suivre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progrès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pouvez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consulter ma page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personnelle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Biscuits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tout temps pour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voir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dans quelle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mesure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suis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près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d’atteindre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objectifs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vente.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J’espère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allez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apprécier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biscuits!</w:t>
      </w:r>
    </w:p>
    <w:p w14:paraId="1DE41ADA" w14:textId="4C433A1E" w:rsidR="00D679FC" w:rsidRDefault="00D679FC"/>
    <w:p w14:paraId="4A1968F0" w14:textId="77777777" w:rsidR="00D679FC" w:rsidRDefault="00D679FC"/>
    <w:sectPr w:rsidR="00D67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FC"/>
    <w:rsid w:val="006D0B5D"/>
    <w:rsid w:val="00910144"/>
    <w:rsid w:val="00D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34C7"/>
  <w15:chartTrackingRefBased/>
  <w15:docId w15:val="{B2D36ADB-6D6E-4DBB-9B4F-D8BEA33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F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4B6C44157F8419450BF4DEFDE3CBF" ma:contentTypeVersion="6" ma:contentTypeDescription="Create a new document." ma:contentTypeScope="" ma:versionID="eed12f29186efff5ce1973a3ee875325">
  <xsd:schema xmlns:xsd="http://www.w3.org/2001/XMLSchema" xmlns:xs="http://www.w3.org/2001/XMLSchema" xmlns:p="http://schemas.microsoft.com/office/2006/metadata/properties" xmlns:ns2="99de52ef-60a7-4ca7-b440-6ff595ee3a64" xmlns:ns3="c829c676-c49f-4145-a274-d957d0b0172e" targetNamespace="http://schemas.microsoft.com/office/2006/metadata/properties" ma:root="true" ma:fieldsID="2484ece71559d8521d82ed1c6cf3b350" ns2:_="" ns3:_="">
    <xsd:import namespace="99de52ef-60a7-4ca7-b440-6ff595ee3a64"/>
    <xsd:import namespace="c829c676-c49f-4145-a274-d957d0b017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52ef-60a7-4ca7-b440-6ff595ee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c676-c49f-4145-a274-d957d0b01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83B1D-BFB6-4A46-B447-301EE509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52ef-60a7-4ca7-b440-6ff595ee3a64"/>
    <ds:schemaRef ds:uri="c829c676-c49f-4145-a274-d957d0b0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2C0CE-080F-4264-9154-A364FCA55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7EC53-C3D1-4456-B610-4392C567BC3E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829c676-c49f-4145-a274-d957d0b0172e"/>
    <ds:schemaRef ds:uri="http://purl.org/dc/terms/"/>
    <ds:schemaRef ds:uri="99de52ef-60a7-4ca7-b440-6ff595ee3a6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</dc:creator>
  <cp:keywords/>
  <dc:description/>
  <cp:lastModifiedBy>Rosa Garcia</cp:lastModifiedBy>
  <cp:revision>1</cp:revision>
  <dcterms:created xsi:type="dcterms:W3CDTF">2022-02-08T16:50:00Z</dcterms:created>
  <dcterms:modified xsi:type="dcterms:W3CDTF">2022-02-08T17:05:00Z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0x01010031D4B6C44157F8419450BF4DEFDE3CBF</vt:lpwstr>
  </property>
</Properties>
</file>